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A8AFB" w14:textId="77777777" w:rsidR="00486452" w:rsidRPr="00351B20" w:rsidRDefault="00486452" w:rsidP="00F16396">
      <w:pPr>
        <w:spacing w:after="0" w:line="240" w:lineRule="atLeast"/>
        <w:jc w:val="center"/>
        <w:rPr>
          <w:b/>
          <w:color w:val="71AE45"/>
          <w:sz w:val="24"/>
          <w:szCs w:val="24"/>
        </w:rPr>
      </w:pPr>
      <w:r w:rsidRPr="00351B20">
        <w:rPr>
          <w:b/>
          <w:color w:val="71AE45"/>
          <w:sz w:val="56"/>
          <w:szCs w:val="72"/>
        </w:rPr>
        <w:t>Kans en Keuze</w:t>
      </w:r>
    </w:p>
    <w:p w14:paraId="19F282C6" w14:textId="77777777" w:rsidR="00486452" w:rsidRDefault="00486452" w:rsidP="00F16396">
      <w:pPr>
        <w:spacing w:after="0" w:line="240" w:lineRule="atLeast"/>
        <w:jc w:val="center"/>
        <w:rPr>
          <w:b/>
          <w:color w:val="00B050"/>
          <w:sz w:val="24"/>
          <w:szCs w:val="24"/>
        </w:rPr>
      </w:pPr>
    </w:p>
    <w:p w14:paraId="078F9344" w14:textId="77777777" w:rsidR="00486452" w:rsidRDefault="00486452" w:rsidP="00F16396">
      <w:pPr>
        <w:spacing w:after="0" w:line="240" w:lineRule="atLeast"/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Intake </w:t>
      </w:r>
      <w:r w:rsidRPr="00EC437D">
        <w:rPr>
          <w:b/>
          <w:sz w:val="32"/>
          <w:szCs w:val="32"/>
        </w:rPr>
        <w:t>formulier</w:t>
      </w:r>
    </w:p>
    <w:p w14:paraId="2A11470F" w14:textId="77777777" w:rsidR="00486452" w:rsidRPr="005475CB" w:rsidRDefault="00486452" w:rsidP="00F16396">
      <w:pPr>
        <w:spacing w:after="0" w:line="240" w:lineRule="atLeast"/>
        <w:rPr>
          <w:b/>
          <w:sz w:val="24"/>
          <w:szCs w:val="24"/>
        </w:rPr>
      </w:pPr>
    </w:p>
    <w:tbl>
      <w:tblPr>
        <w:tblStyle w:val="Tabelraster"/>
        <w:tblW w:w="9026" w:type="dxa"/>
        <w:tblLook w:val="04A0" w:firstRow="1" w:lastRow="0" w:firstColumn="1" w:lastColumn="0" w:noHBand="0" w:noVBand="1"/>
      </w:tblPr>
      <w:tblGrid>
        <w:gridCol w:w="4513"/>
        <w:gridCol w:w="4513"/>
      </w:tblGrid>
      <w:tr w:rsidR="00FD0FE9" w14:paraId="14C46880" w14:textId="77777777" w:rsidTr="00FD0FE9">
        <w:trPr>
          <w:trHeight w:val="266"/>
        </w:trPr>
        <w:tc>
          <w:tcPr>
            <w:tcW w:w="4513" w:type="dxa"/>
          </w:tcPr>
          <w:p w14:paraId="73DFDC7E" w14:textId="77777777" w:rsidR="00FD0FE9" w:rsidRDefault="00FD0FE9" w:rsidP="00F16396">
            <w:pPr>
              <w:spacing w:line="240" w:lineRule="atLeast"/>
              <w:rPr>
                <w:b/>
              </w:rPr>
            </w:pPr>
            <w:r>
              <w:rPr>
                <w:b/>
              </w:rPr>
              <w:t>Gegevens familie</w:t>
            </w:r>
          </w:p>
        </w:tc>
        <w:tc>
          <w:tcPr>
            <w:tcW w:w="4513" w:type="dxa"/>
          </w:tcPr>
          <w:p w14:paraId="6E1ACA01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0EE8818B" w14:textId="77777777" w:rsidTr="00FD0FE9">
        <w:trPr>
          <w:trHeight w:val="252"/>
        </w:trPr>
        <w:tc>
          <w:tcPr>
            <w:tcW w:w="4513" w:type="dxa"/>
          </w:tcPr>
          <w:p w14:paraId="4DE9ABC6" w14:textId="77777777" w:rsidR="00FD0FE9" w:rsidRPr="000876F7" w:rsidRDefault="00FD0FE9" w:rsidP="00FA5DEF">
            <w:pPr>
              <w:spacing w:line="240" w:lineRule="atLeast"/>
            </w:pPr>
            <w:r>
              <w:t>Nam</w:t>
            </w:r>
            <w:r w:rsidR="00FA5DEF">
              <w:t>en</w:t>
            </w:r>
            <w:r>
              <w:t xml:space="preserve"> en geboortedat</w:t>
            </w:r>
            <w:r w:rsidR="00FA5DEF">
              <w:t>a</w:t>
            </w:r>
            <w:r>
              <w:t>:</w:t>
            </w:r>
          </w:p>
        </w:tc>
        <w:tc>
          <w:tcPr>
            <w:tcW w:w="4513" w:type="dxa"/>
          </w:tcPr>
          <w:p w14:paraId="186FAA64" w14:textId="77777777" w:rsidR="00FD0FE9" w:rsidRPr="000876F7" w:rsidRDefault="00FD0FE9" w:rsidP="00F16396">
            <w:pPr>
              <w:spacing w:line="240" w:lineRule="atLeast"/>
            </w:pPr>
            <w:r>
              <w:t>Adres/tel/e-mail:</w:t>
            </w:r>
          </w:p>
        </w:tc>
      </w:tr>
      <w:tr w:rsidR="00FD0FE9" w14:paraId="63042F34" w14:textId="77777777" w:rsidTr="00FD0FE9">
        <w:trPr>
          <w:trHeight w:val="266"/>
        </w:trPr>
        <w:tc>
          <w:tcPr>
            <w:tcW w:w="4513" w:type="dxa"/>
          </w:tcPr>
          <w:p w14:paraId="08BE625A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0ACFDAA9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3C0925CD" w14:textId="77777777" w:rsidTr="00FD0FE9">
        <w:trPr>
          <w:trHeight w:val="252"/>
        </w:trPr>
        <w:tc>
          <w:tcPr>
            <w:tcW w:w="4513" w:type="dxa"/>
          </w:tcPr>
          <w:p w14:paraId="3293C55E" w14:textId="77777777" w:rsidR="00FD0FE9" w:rsidRPr="000876F7" w:rsidRDefault="00FD0FE9" w:rsidP="00F16396">
            <w:pPr>
              <w:spacing w:line="240" w:lineRule="atLeast"/>
            </w:pPr>
          </w:p>
        </w:tc>
        <w:tc>
          <w:tcPr>
            <w:tcW w:w="4513" w:type="dxa"/>
          </w:tcPr>
          <w:p w14:paraId="6A077B11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7FD7F218" w14:textId="77777777" w:rsidTr="00FD0FE9">
        <w:trPr>
          <w:trHeight w:val="266"/>
        </w:trPr>
        <w:tc>
          <w:tcPr>
            <w:tcW w:w="4513" w:type="dxa"/>
          </w:tcPr>
          <w:p w14:paraId="45FBEF28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6D12A885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3708581B" w14:textId="77777777" w:rsidTr="00FD0FE9">
        <w:trPr>
          <w:trHeight w:val="252"/>
        </w:trPr>
        <w:tc>
          <w:tcPr>
            <w:tcW w:w="4513" w:type="dxa"/>
          </w:tcPr>
          <w:p w14:paraId="1A6F859F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4365E4D3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5827B97D" w14:textId="77777777" w:rsidTr="00FD0FE9">
        <w:trPr>
          <w:trHeight w:val="266"/>
        </w:trPr>
        <w:tc>
          <w:tcPr>
            <w:tcW w:w="4513" w:type="dxa"/>
          </w:tcPr>
          <w:p w14:paraId="5628DB66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7875BEDA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6315A261" w14:textId="77777777" w:rsidTr="00FD0FE9">
        <w:trPr>
          <w:trHeight w:val="266"/>
        </w:trPr>
        <w:tc>
          <w:tcPr>
            <w:tcW w:w="4513" w:type="dxa"/>
          </w:tcPr>
          <w:p w14:paraId="0703D9D7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39C8B006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2EFB8ECC" w14:textId="77777777" w:rsidTr="00FD0FE9">
        <w:trPr>
          <w:trHeight w:val="252"/>
        </w:trPr>
        <w:tc>
          <w:tcPr>
            <w:tcW w:w="4513" w:type="dxa"/>
          </w:tcPr>
          <w:p w14:paraId="50035906" w14:textId="77777777" w:rsidR="00FD0FE9" w:rsidRPr="000876F7" w:rsidRDefault="00FD0FE9" w:rsidP="00F16396">
            <w:pPr>
              <w:spacing w:line="240" w:lineRule="atLeast"/>
            </w:pPr>
            <w:r>
              <w:t>Beroep/opleiding/school:</w:t>
            </w:r>
          </w:p>
        </w:tc>
        <w:tc>
          <w:tcPr>
            <w:tcW w:w="4513" w:type="dxa"/>
          </w:tcPr>
          <w:p w14:paraId="2B7B29B3" w14:textId="77777777" w:rsidR="00FD0FE9" w:rsidRPr="000876F7" w:rsidRDefault="00FD0FE9" w:rsidP="00FD0FE9">
            <w:pPr>
              <w:spacing w:line="240" w:lineRule="atLeast"/>
            </w:pPr>
            <w:r>
              <w:t>Cultuur/Geloof:</w:t>
            </w:r>
          </w:p>
        </w:tc>
      </w:tr>
      <w:tr w:rsidR="00FD0FE9" w14:paraId="65CDAC9F" w14:textId="77777777" w:rsidTr="00FD0FE9">
        <w:trPr>
          <w:trHeight w:val="266"/>
        </w:trPr>
        <w:tc>
          <w:tcPr>
            <w:tcW w:w="4513" w:type="dxa"/>
          </w:tcPr>
          <w:p w14:paraId="03A1E8A0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756604A9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11324A7D" w14:textId="77777777" w:rsidTr="00FD0FE9">
        <w:trPr>
          <w:trHeight w:val="266"/>
        </w:trPr>
        <w:tc>
          <w:tcPr>
            <w:tcW w:w="4513" w:type="dxa"/>
          </w:tcPr>
          <w:p w14:paraId="1E6438E3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05E7303D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A5DEF" w14:paraId="20CCE17E" w14:textId="77777777" w:rsidTr="00FD0FE9">
        <w:trPr>
          <w:trHeight w:val="266"/>
        </w:trPr>
        <w:tc>
          <w:tcPr>
            <w:tcW w:w="4513" w:type="dxa"/>
          </w:tcPr>
          <w:p w14:paraId="516044F9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7542DAB2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</w:tr>
      <w:tr w:rsidR="00FA5DEF" w14:paraId="7140D0F6" w14:textId="77777777" w:rsidTr="00FD0FE9">
        <w:trPr>
          <w:trHeight w:val="266"/>
        </w:trPr>
        <w:tc>
          <w:tcPr>
            <w:tcW w:w="4513" w:type="dxa"/>
          </w:tcPr>
          <w:p w14:paraId="6EF357F1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0881A919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7180574A" w14:textId="77777777" w:rsidTr="00FD0FE9">
        <w:trPr>
          <w:trHeight w:val="266"/>
        </w:trPr>
        <w:tc>
          <w:tcPr>
            <w:tcW w:w="4513" w:type="dxa"/>
          </w:tcPr>
          <w:p w14:paraId="5E9D6600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575EF8EC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19B9C63B" w14:textId="77777777" w:rsidTr="00FD0FE9">
        <w:trPr>
          <w:trHeight w:val="252"/>
        </w:trPr>
        <w:tc>
          <w:tcPr>
            <w:tcW w:w="4513" w:type="dxa"/>
          </w:tcPr>
          <w:p w14:paraId="63A19EC0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  <w:tc>
          <w:tcPr>
            <w:tcW w:w="4513" w:type="dxa"/>
          </w:tcPr>
          <w:p w14:paraId="4A54291B" w14:textId="77777777" w:rsidR="00FD0FE9" w:rsidRDefault="00FD0FE9" w:rsidP="00F16396">
            <w:pPr>
              <w:spacing w:line="240" w:lineRule="atLeast"/>
              <w:rPr>
                <w:b/>
              </w:rPr>
            </w:pPr>
          </w:p>
        </w:tc>
      </w:tr>
    </w:tbl>
    <w:p w14:paraId="06F67B9C" w14:textId="77777777" w:rsidR="007D74F4" w:rsidRDefault="007D74F4" w:rsidP="00F16396">
      <w:pPr>
        <w:spacing w:after="0" w:line="240" w:lineRule="atLeast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0FE9" w14:paraId="56146958" w14:textId="77777777" w:rsidTr="00FD0FE9">
        <w:tc>
          <w:tcPr>
            <w:tcW w:w="9016" w:type="dxa"/>
          </w:tcPr>
          <w:p w14:paraId="38F0CFA9" w14:textId="77777777" w:rsidR="00FD0FE9" w:rsidRDefault="00FD0FE9" w:rsidP="00F16396">
            <w:pPr>
              <w:spacing w:line="240" w:lineRule="atLeast"/>
            </w:pPr>
            <w:r>
              <w:t>Socio-economische situatie, buurt, eventuele financiële moeilijkheden:</w:t>
            </w:r>
          </w:p>
          <w:p w14:paraId="095B64E2" w14:textId="77777777" w:rsidR="00FA5DEF" w:rsidRDefault="00FA5DEF" w:rsidP="00F16396">
            <w:pPr>
              <w:spacing w:line="240" w:lineRule="atLeast"/>
            </w:pPr>
          </w:p>
          <w:p w14:paraId="1239E774" w14:textId="77777777" w:rsidR="00FA5DEF" w:rsidRDefault="00FA5DEF" w:rsidP="00F16396">
            <w:pPr>
              <w:spacing w:line="240" w:lineRule="atLeast"/>
            </w:pPr>
          </w:p>
          <w:p w14:paraId="52710D34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</w:tr>
      <w:tr w:rsidR="00FD0FE9" w14:paraId="091091C7" w14:textId="77777777" w:rsidTr="00FD0FE9">
        <w:tc>
          <w:tcPr>
            <w:tcW w:w="9016" w:type="dxa"/>
          </w:tcPr>
          <w:p w14:paraId="681A2C8F" w14:textId="77777777" w:rsidR="00FD0FE9" w:rsidRDefault="00FD0FE9" w:rsidP="00FD0FE9">
            <w:pPr>
              <w:spacing w:line="240" w:lineRule="atLeast"/>
            </w:pPr>
            <w:r>
              <w:t>Interesses/ hobby’s/ sporten:</w:t>
            </w:r>
          </w:p>
          <w:p w14:paraId="4F2C50C0" w14:textId="77777777" w:rsidR="00FA5DEF" w:rsidRDefault="00FA5DEF" w:rsidP="00FD0FE9">
            <w:pPr>
              <w:spacing w:line="240" w:lineRule="atLeast"/>
            </w:pPr>
          </w:p>
          <w:p w14:paraId="7222B7AE" w14:textId="77777777" w:rsidR="00FA5DEF" w:rsidRDefault="00FA5DEF" w:rsidP="00FD0FE9">
            <w:pPr>
              <w:spacing w:line="240" w:lineRule="atLeast"/>
            </w:pPr>
          </w:p>
          <w:p w14:paraId="38ED7790" w14:textId="77777777" w:rsidR="00FA5DEF" w:rsidRDefault="00FA5DEF" w:rsidP="00FD0FE9">
            <w:pPr>
              <w:spacing w:line="240" w:lineRule="atLeast"/>
              <w:rPr>
                <w:b/>
              </w:rPr>
            </w:pPr>
          </w:p>
        </w:tc>
      </w:tr>
    </w:tbl>
    <w:p w14:paraId="5BB53730" w14:textId="77777777" w:rsidR="00FD0FE9" w:rsidRDefault="00FD0FE9" w:rsidP="00F16396">
      <w:pPr>
        <w:spacing w:after="0" w:line="240" w:lineRule="atLeast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D74F4" w14:paraId="41CA4219" w14:textId="77777777" w:rsidTr="007D74F4">
        <w:tc>
          <w:tcPr>
            <w:tcW w:w="9016" w:type="dxa"/>
          </w:tcPr>
          <w:p w14:paraId="5213199B" w14:textId="77777777" w:rsidR="007D74F4" w:rsidRDefault="007D74F4" w:rsidP="007D74F4">
            <w:pPr>
              <w:spacing w:line="240" w:lineRule="atLeast"/>
              <w:rPr>
                <w:b/>
              </w:rPr>
            </w:pPr>
            <w:r w:rsidRPr="00486452">
              <w:rPr>
                <w:b/>
              </w:rPr>
              <w:t>Voorgaande hulpverlening</w:t>
            </w:r>
            <w:r>
              <w:rPr>
                <w:b/>
              </w:rPr>
              <w:t xml:space="preserve"> en aanmelding</w:t>
            </w:r>
          </w:p>
        </w:tc>
      </w:tr>
      <w:tr w:rsidR="007D74F4" w14:paraId="6E9C36EA" w14:textId="77777777" w:rsidTr="007D74F4">
        <w:tc>
          <w:tcPr>
            <w:tcW w:w="9016" w:type="dxa"/>
          </w:tcPr>
          <w:p w14:paraId="07569D6A" w14:textId="77777777" w:rsidR="007D74F4" w:rsidRDefault="007D74F4" w:rsidP="00F16396">
            <w:pPr>
              <w:spacing w:line="240" w:lineRule="atLeast"/>
            </w:pPr>
            <w:r>
              <w:t>Samenvatting voorgaande hulpverlening:</w:t>
            </w:r>
          </w:p>
          <w:p w14:paraId="20E1A74E" w14:textId="77777777" w:rsidR="00FA5DEF" w:rsidRDefault="00FA5DEF" w:rsidP="00F16396">
            <w:pPr>
              <w:spacing w:line="240" w:lineRule="atLeast"/>
            </w:pPr>
          </w:p>
          <w:p w14:paraId="0BDC0CDE" w14:textId="77777777" w:rsidR="00FA5DEF" w:rsidRDefault="00FA5DEF" w:rsidP="00F16396">
            <w:pPr>
              <w:spacing w:line="240" w:lineRule="atLeast"/>
            </w:pPr>
          </w:p>
          <w:p w14:paraId="13E6569A" w14:textId="77777777" w:rsidR="00FA5DEF" w:rsidRDefault="00FA5DEF" w:rsidP="00F16396">
            <w:pPr>
              <w:spacing w:line="240" w:lineRule="atLeast"/>
            </w:pPr>
          </w:p>
          <w:p w14:paraId="0694FD08" w14:textId="77777777" w:rsidR="00FA5DEF" w:rsidRDefault="00FA5DEF" w:rsidP="00F16396">
            <w:pPr>
              <w:spacing w:line="240" w:lineRule="atLeast"/>
            </w:pPr>
          </w:p>
          <w:p w14:paraId="1CBBE065" w14:textId="77777777" w:rsidR="00FA5DEF" w:rsidRDefault="00FA5DEF" w:rsidP="00F16396">
            <w:pPr>
              <w:spacing w:line="240" w:lineRule="atLeast"/>
              <w:rPr>
                <w:b/>
              </w:rPr>
            </w:pPr>
          </w:p>
        </w:tc>
      </w:tr>
      <w:tr w:rsidR="007D74F4" w14:paraId="7A40B5C4" w14:textId="77777777" w:rsidTr="007D74F4">
        <w:tc>
          <w:tcPr>
            <w:tcW w:w="9016" w:type="dxa"/>
          </w:tcPr>
          <w:p w14:paraId="79F39FFF" w14:textId="77777777" w:rsidR="007D74F4" w:rsidRDefault="007D74F4" w:rsidP="007D74F4">
            <w:pPr>
              <w:spacing w:line="240" w:lineRule="atLeast"/>
            </w:pPr>
            <w:r>
              <w:t>Contactgegevens voorgaande hulpverleners:</w:t>
            </w:r>
          </w:p>
          <w:p w14:paraId="124DF68C" w14:textId="77777777" w:rsidR="00FA5DEF" w:rsidRDefault="00FA5DEF" w:rsidP="007D74F4">
            <w:pPr>
              <w:spacing w:line="240" w:lineRule="atLeast"/>
            </w:pPr>
          </w:p>
          <w:p w14:paraId="53F8048B" w14:textId="77777777" w:rsidR="00FA5DEF" w:rsidRDefault="00FA5DEF" w:rsidP="007D74F4">
            <w:pPr>
              <w:spacing w:line="240" w:lineRule="atLeast"/>
            </w:pPr>
          </w:p>
          <w:p w14:paraId="6CD31E5D" w14:textId="77777777" w:rsidR="00FA5DEF" w:rsidRDefault="00FA5DEF" w:rsidP="007D74F4">
            <w:pPr>
              <w:spacing w:line="240" w:lineRule="atLeast"/>
              <w:rPr>
                <w:b/>
              </w:rPr>
            </w:pPr>
          </w:p>
        </w:tc>
      </w:tr>
      <w:tr w:rsidR="007D74F4" w14:paraId="45A6A208" w14:textId="77777777" w:rsidTr="007D74F4">
        <w:tc>
          <w:tcPr>
            <w:tcW w:w="9016" w:type="dxa"/>
          </w:tcPr>
          <w:p w14:paraId="1F8A1445" w14:textId="77777777" w:rsidR="007D74F4" w:rsidRDefault="00A875E7" w:rsidP="00A875E7">
            <w:pPr>
              <w:spacing w:line="240" w:lineRule="atLeast"/>
            </w:pPr>
            <w:r>
              <w:t>Verloop van</w:t>
            </w:r>
            <w:r w:rsidR="007D74F4">
              <w:t xml:space="preserve"> de aanmelding en/of eventuele doorverwijzing:</w:t>
            </w:r>
          </w:p>
          <w:p w14:paraId="0F385C7B" w14:textId="77777777" w:rsidR="00FA5DEF" w:rsidRDefault="00FA5DEF" w:rsidP="00A875E7">
            <w:pPr>
              <w:spacing w:line="240" w:lineRule="atLeast"/>
            </w:pPr>
          </w:p>
          <w:p w14:paraId="0040A41E" w14:textId="77777777" w:rsidR="00FA5DEF" w:rsidRDefault="00FA5DEF" w:rsidP="00A875E7">
            <w:pPr>
              <w:spacing w:line="240" w:lineRule="atLeast"/>
            </w:pPr>
          </w:p>
          <w:p w14:paraId="4AE4C6AC" w14:textId="77777777" w:rsidR="00FA5DEF" w:rsidRPr="007D74F4" w:rsidRDefault="00FA5DEF" w:rsidP="00A875E7">
            <w:pPr>
              <w:spacing w:line="240" w:lineRule="atLeast"/>
            </w:pPr>
          </w:p>
        </w:tc>
      </w:tr>
      <w:tr w:rsidR="007D74F4" w14:paraId="1C3DAB8F" w14:textId="77777777" w:rsidTr="007D74F4">
        <w:tc>
          <w:tcPr>
            <w:tcW w:w="9016" w:type="dxa"/>
          </w:tcPr>
          <w:p w14:paraId="24A2E433" w14:textId="77777777" w:rsidR="007D74F4" w:rsidRDefault="007D74F4" w:rsidP="00F16396">
            <w:pPr>
              <w:spacing w:line="240" w:lineRule="atLeast"/>
            </w:pPr>
            <w:r>
              <w:t>Huisarts:</w:t>
            </w:r>
          </w:p>
          <w:p w14:paraId="18194375" w14:textId="77777777" w:rsidR="00FA5DEF" w:rsidRPr="007D74F4" w:rsidRDefault="00FA5DEF" w:rsidP="00F16396">
            <w:pPr>
              <w:spacing w:line="240" w:lineRule="atLeast"/>
            </w:pPr>
          </w:p>
        </w:tc>
      </w:tr>
      <w:tr w:rsidR="007D74F4" w14:paraId="20DCF503" w14:textId="77777777" w:rsidTr="007D74F4">
        <w:tc>
          <w:tcPr>
            <w:tcW w:w="9016" w:type="dxa"/>
          </w:tcPr>
          <w:p w14:paraId="04EB4E71" w14:textId="77777777" w:rsidR="007D74F4" w:rsidRDefault="007D74F4" w:rsidP="00F16396">
            <w:pPr>
              <w:spacing w:line="240" w:lineRule="atLeast"/>
            </w:pPr>
            <w:r>
              <w:t>Zorgverzekeraar:</w:t>
            </w:r>
          </w:p>
          <w:p w14:paraId="522CEF16" w14:textId="77777777" w:rsidR="00FA5DEF" w:rsidRPr="007D74F4" w:rsidRDefault="00FA5DEF" w:rsidP="00F16396">
            <w:pPr>
              <w:spacing w:line="240" w:lineRule="atLeast"/>
            </w:pPr>
          </w:p>
        </w:tc>
      </w:tr>
      <w:tr w:rsidR="007D74F4" w14:paraId="1EED14B1" w14:textId="77777777" w:rsidTr="007D74F4">
        <w:tc>
          <w:tcPr>
            <w:tcW w:w="9016" w:type="dxa"/>
          </w:tcPr>
          <w:p w14:paraId="57B03BA5" w14:textId="77777777" w:rsidR="007D74F4" w:rsidRDefault="007D74F4" w:rsidP="00F16396">
            <w:pPr>
              <w:spacing w:line="240" w:lineRule="atLeast"/>
              <w:rPr>
                <w:b/>
              </w:rPr>
            </w:pPr>
            <w:r>
              <w:rPr>
                <w:b/>
              </w:rPr>
              <w:lastRenderedPageBreak/>
              <w:t>Somatische gegevens</w:t>
            </w:r>
          </w:p>
        </w:tc>
      </w:tr>
      <w:tr w:rsidR="007D74F4" w14:paraId="5A1169F7" w14:textId="77777777" w:rsidTr="007D74F4">
        <w:tc>
          <w:tcPr>
            <w:tcW w:w="9016" w:type="dxa"/>
          </w:tcPr>
          <w:p w14:paraId="083F856C" w14:textId="77777777" w:rsidR="007D74F4" w:rsidRDefault="00A875E7" w:rsidP="00F16396">
            <w:pPr>
              <w:spacing w:line="240" w:lineRule="atLeast"/>
            </w:pPr>
            <w:r>
              <w:t>Medicijngebruik:</w:t>
            </w:r>
          </w:p>
          <w:p w14:paraId="07EE3FC7" w14:textId="77777777" w:rsidR="00FA5DEF" w:rsidRPr="00A875E7" w:rsidRDefault="00FA5DEF" w:rsidP="00F16396">
            <w:pPr>
              <w:spacing w:line="240" w:lineRule="atLeast"/>
            </w:pPr>
          </w:p>
        </w:tc>
      </w:tr>
      <w:tr w:rsidR="007D74F4" w14:paraId="7D8232B0" w14:textId="77777777" w:rsidTr="007D74F4">
        <w:tc>
          <w:tcPr>
            <w:tcW w:w="9016" w:type="dxa"/>
          </w:tcPr>
          <w:p w14:paraId="691B1D2B" w14:textId="77777777" w:rsidR="007D74F4" w:rsidRDefault="00A875E7" w:rsidP="00F16396">
            <w:pPr>
              <w:spacing w:line="240" w:lineRule="atLeast"/>
            </w:pPr>
            <w:r>
              <w:t>Medische conditie:</w:t>
            </w:r>
          </w:p>
          <w:p w14:paraId="503ADECD" w14:textId="77777777" w:rsidR="00FA5DEF" w:rsidRPr="00A875E7" w:rsidRDefault="00FA5DEF" w:rsidP="00F16396">
            <w:pPr>
              <w:spacing w:line="240" w:lineRule="atLeast"/>
            </w:pPr>
          </w:p>
        </w:tc>
      </w:tr>
      <w:tr w:rsidR="00A875E7" w14:paraId="2B73C93A" w14:textId="77777777" w:rsidTr="007D74F4">
        <w:tc>
          <w:tcPr>
            <w:tcW w:w="9016" w:type="dxa"/>
          </w:tcPr>
          <w:p w14:paraId="06DF9070" w14:textId="77777777" w:rsidR="00A875E7" w:rsidRDefault="00A875E7" w:rsidP="00F16396">
            <w:pPr>
              <w:spacing w:line="240" w:lineRule="atLeast"/>
            </w:pPr>
            <w:r>
              <w:t>Is er sprake van een diagnose? Zo ja, welke?:</w:t>
            </w:r>
          </w:p>
          <w:p w14:paraId="49B4CDF6" w14:textId="77777777" w:rsidR="00FA5DEF" w:rsidRDefault="00FA5DEF" w:rsidP="00F16396">
            <w:pPr>
              <w:spacing w:line="240" w:lineRule="atLeast"/>
            </w:pPr>
          </w:p>
          <w:p w14:paraId="384E35D4" w14:textId="77777777" w:rsidR="00FA5DEF" w:rsidRPr="00A875E7" w:rsidRDefault="00FA5DEF" w:rsidP="00F16396">
            <w:pPr>
              <w:spacing w:line="240" w:lineRule="atLeast"/>
            </w:pPr>
          </w:p>
        </w:tc>
      </w:tr>
    </w:tbl>
    <w:p w14:paraId="13FB8D4A" w14:textId="77777777" w:rsidR="007D74F4" w:rsidRDefault="007D74F4" w:rsidP="00F16396">
      <w:pPr>
        <w:spacing w:after="0" w:line="240" w:lineRule="atLeast"/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875E7" w14:paraId="17CE15A5" w14:textId="77777777" w:rsidTr="00A875E7">
        <w:tc>
          <w:tcPr>
            <w:tcW w:w="9016" w:type="dxa"/>
          </w:tcPr>
          <w:p w14:paraId="346813D8" w14:textId="77777777" w:rsidR="00A875E7" w:rsidRPr="00A875E7" w:rsidRDefault="00A875E7" w:rsidP="00F16396">
            <w:pPr>
              <w:spacing w:line="240" w:lineRule="atLeast"/>
              <w:rPr>
                <w:b/>
              </w:rPr>
            </w:pPr>
            <w:r>
              <w:rPr>
                <w:b/>
              </w:rPr>
              <w:t>Probleemstelling</w:t>
            </w:r>
          </w:p>
        </w:tc>
      </w:tr>
      <w:tr w:rsidR="00A875E7" w14:paraId="651BFCCE" w14:textId="77777777" w:rsidTr="00A875E7">
        <w:tc>
          <w:tcPr>
            <w:tcW w:w="9016" w:type="dxa"/>
          </w:tcPr>
          <w:p w14:paraId="58211C0E" w14:textId="77777777" w:rsidR="00A875E7" w:rsidRDefault="00A875E7" w:rsidP="00A875E7">
            <w:pPr>
              <w:spacing w:line="240" w:lineRule="atLeast"/>
            </w:pPr>
            <w:r>
              <w:t>Beschrijving van de problematiek in concrete en specifieke termen:</w:t>
            </w:r>
          </w:p>
          <w:p w14:paraId="093E1902" w14:textId="77777777" w:rsidR="00FA5DEF" w:rsidRDefault="00FA5DEF" w:rsidP="00A875E7">
            <w:pPr>
              <w:spacing w:line="240" w:lineRule="atLeast"/>
            </w:pPr>
          </w:p>
          <w:p w14:paraId="2E5225FD" w14:textId="77777777" w:rsidR="00FA5DEF" w:rsidRDefault="00FA5DEF" w:rsidP="00A875E7">
            <w:pPr>
              <w:spacing w:line="240" w:lineRule="atLeast"/>
            </w:pPr>
          </w:p>
          <w:p w14:paraId="20882099" w14:textId="77777777" w:rsidR="00FA5DEF" w:rsidRDefault="00FA5DEF" w:rsidP="00A875E7">
            <w:pPr>
              <w:spacing w:line="240" w:lineRule="atLeast"/>
            </w:pPr>
          </w:p>
          <w:p w14:paraId="21573E36" w14:textId="77777777" w:rsidR="00FA5DEF" w:rsidRDefault="00FA5DEF" w:rsidP="00A875E7">
            <w:pPr>
              <w:spacing w:line="240" w:lineRule="atLeast"/>
            </w:pPr>
          </w:p>
          <w:p w14:paraId="2AFA7309" w14:textId="77777777" w:rsidR="00FA5DEF" w:rsidRDefault="00FA5DEF" w:rsidP="00A875E7">
            <w:pPr>
              <w:spacing w:line="240" w:lineRule="atLeast"/>
            </w:pPr>
          </w:p>
        </w:tc>
      </w:tr>
      <w:tr w:rsidR="00A875E7" w14:paraId="663F7E4D" w14:textId="77777777" w:rsidTr="00A875E7">
        <w:tc>
          <w:tcPr>
            <w:tcW w:w="9016" w:type="dxa"/>
          </w:tcPr>
          <w:p w14:paraId="7DBE512F" w14:textId="77777777" w:rsidR="00A875E7" w:rsidRDefault="00A875E7" w:rsidP="00F16396">
            <w:pPr>
              <w:spacing w:line="240" w:lineRule="atLeast"/>
            </w:pPr>
            <w:r w:rsidRPr="00F16396">
              <w:t>Beschrijving van de invloed van de problemen op de relaties en op de identiteit van cliënten en belangrijke betrokkenen</w:t>
            </w:r>
            <w:r>
              <w:t>:</w:t>
            </w:r>
          </w:p>
          <w:p w14:paraId="093D7CED" w14:textId="77777777" w:rsidR="00FA5DEF" w:rsidRDefault="00FA5DEF" w:rsidP="00F16396">
            <w:pPr>
              <w:spacing w:line="240" w:lineRule="atLeast"/>
            </w:pPr>
          </w:p>
          <w:p w14:paraId="16EE4586" w14:textId="77777777" w:rsidR="00FA5DEF" w:rsidRDefault="00FA5DEF" w:rsidP="00F16396">
            <w:pPr>
              <w:spacing w:line="240" w:lineRule="atLeast"/>
            </w:pPr>
          </w:p>
          <w:p w14:paraId="4DEDECB6" w14:textId="77777777" w:rsidR="00FA5DEF" w:rsidRDefault="00FA5DEF" w:rsidP="00F16396">
            <w:pPr>
              <w:spacing w:line="240" w:lineRule="atLeast"/>
            </w:pPr>
          </w:p>
          <w:p w14:paraId="3B9EE373" w14:textId="77777777" w:rsidR="00FA5DEF" w:rsidRDefault="00FA5DEF" w:rsidP="00F16396">
            <w:pPr>
              <w:spacing w:line="240" w:lineRule="atLeast"/>
            </w:pPr>
          </w:p>
          <w:p w14:paraId="59888ABE" w14:textId="77777777" w:rsidR="00FA5DEF" w:rsidRDefault="00FA5DEF" w:rsidP="00F16396">
            <w:pPr>
              <w:spacing w:line="240" w:lineRule="atLeast"/>
            </w:pPr>
          </w:p>
        </w:tc>
      </w:tr>
      <w:tr w:rsidR="00A875E7" w14:paraId="176C12D9" w14:textId="77777777" w:rsidTr="00A875E7">
        <w:tc>
          <w:tcPr>
            <w:tcW w:w="9016" w:type="dxa"/>
          </w:tcPr>
          <w:p w14:paraId="2CDD43AA" w14:textId="77777777" w:rsidR="00A875E7" w:rsidRDefault="00A875E7" w:rsidP="00A875E7">
            <w:pPr>
              <w:spacing w:line="240" w:lineRule="atLeast"/>
              <w:contextualSpacing/>
            </w:pPr>
            <w:r w:rsidRPr="00F16396">
              <w:t>Relevante gebeurtenissen/voorgeschiedenis</w:t>
            </w:r>
            <w:r>
              <w:t>:</w:t>
            </w:r>
          </w:p>
          <w:p w14:paraId="3F79959E" w14:textId="77777777" w:rsidR="00FA5DEF" w:rsidRDefault="00FA5DEF" w:rsidP="00A875E7">
            <w:pPr>
              <w:spacing w:line="240" w:lineRule="atLeast"/>
              <w:contextualSpacing/>
            </w:pPr>
          </w:p>
          <w:p w14:paraId="366DA577" w14:textId="77777777" w:rsidR="00FA5DEF" w:rsidRDefault="00FA5DEF" w:rsidP="00A875E7">
            <w:pPr>
              <w:spacing w:line="240" w:lineRule="atLeast"/>
              <w:contextualSpacing/>
            </w:pPr>
          </w:p>
          <w:p w14:paraId="2771A29E" w14:textId="77777777" w:rsidR="00FA5DEF" w:rsidRDefault="00FA5DEF" w:rsidP="00A875E7">
            <w:pPr>
              <w:spacing w:line="240" w:lineRule="atLeast"/>
              <w:contextualSpacing/>
            </w:pPr>
          </w:p>
          <w:p w14:paraId="4D785FD0" w14:textId="77777777" w:rsidR="00FA5DEF" w:rsidRDefault="00FA5DEF" w:rsidP="00A875E7">
            <w:pPr>
              <w:spacing w:line="240" w:lineRule="atLeast"/>
              <w:contextualSpacing/>
            </w:pPr>
          </w:p>
          <w:p w14:paraId="1E00954B" w14:textId="77777777" w:rsidR="00FA5DEF" w:rsidRDefault="00FA5DEF" w:rsidP="00A875E7">
            <w:pPr>
              <w:spacing w:line="240" w:lineRule="atLeast"/>
              <w:contextualSpacing/>
            </w:pPr>
          </w:p>
        </w:tc>
      </w:tr>
    </w:tbl>
    <w:p w14:paraId="281BD5F1" w14:textId="77777777" w:rsidR="00486452" w:rsidRDefault="00486452" w:rsidP="00F16396">
      <w:pPr>
        <w:spacing w:after="0" w:line="240" w:lineRule="atLeast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875E7" w14:paraId="3215CF42" w14:textId="77777777" w:rsidTr="00863A5B">
        <w:tc>
          <w:tcPr>
            <w:tcW w:w="9016" w:type="dxa"/>
          </w:tcPr>
          <w:p w14:paraId="4EEB407D" w14:textId="77777777" w:rsidR="00A875E7" w:rsidRPr="00A875E7" w:rsidRDefault="00A875E7" w:rsidP="00863A5B">
            <w:pPr>
              <w:spacing w:line="240" w:lineRule="atLeast"/>
              <w:rPr>
                <w:b/>
              </w:rPr>
            </w:pPr>
            <w:r>
              <w:rPr>
                <w:b/>
              </w:rPr>
              <w:t>Doelen en wensen</w:t>
            </w:r>
          </w:p>
        </w:tc>
      </w:tr>
      <w:tr w:rsidR="00A875E7" w14:paraId="1DA378D0" w14:textId="77777777" w:rsidTr="00863A5B">
        <w:tc>
          <w:tcPr>
            <w:tcW w:w="9016" w:type="dxa"/>
          </w:tcPr>
          <w:p w14:paraId="09BCD446" w14:textId="77777777" w:rsidR="00A875E7" w:rsidRDefault="00A875E7" w:rsidP="00863A5B">
            <w:pPr>
              <w:spacing w:line="240" w:lineRule="atLeast"/>
            </w:pPr>
            <w:r>
              <w:t>D</w:t>
            </w:r>
            <w:r w:rsidRPr="00F16396">
              <w:t>e veranderingswensen van de familieleden en van belangrijke andere betrokkenen</w:t>
            </w:r>
            <w:r>
              <w:t>:</w:t>
            </w:r>
          </w:p>
          <w:p w14:paraId="2C2824DF" w14:textId="77777777" w:rsidR="00FA5DEF" w:rsidRDefault="00FA5DEF" w:rsidP="00863A5B">
            <w:pPr>
              <w:spacing w:line="240" w:lineRule="atLeast"/>
            </w:pPr>
          </w:p>
          <w:p w14:paraId="1B1B55A2" w14:textId="77777777" w:rsidR="00FA5DEF" w:rsidRDefault="00FA5DEF" w:rsidP="00863A5B">
            <w:pPr>
              <w:spacing w:line="240" w:lineRule="atLeast"/>
            </w:pPr>
          </w:p>
          <w:p w14:paraId="02B0DA6F" w14:textId="77777777" w:rsidR="00FA5DEF" w:rsidRDefault="00FA5DEF" w:rsidP="00863A5B">
            <w:pPr>
              <w:spacing w:line="240" w:lineRule="atLeast"/>
            </w:pPr>
          </w:p>
          <w:p w14:paraId="55B878BD" w14:textId="77777777" w:rsidR="00FA5DEF" w:rsidRDefault="00FA5DEF" w:rsidP="00863A5B">
            <w:pPr>
              <w:spacing w:line="240" w:lineRule="atLeast"/>
            </w:pPr>
          </w:p>
          <w:p w14:paraId="20FCCF25" w14:textId="77777777" w:rsidR="00FA5DEF" w:rsidRDefault="00FA5DEF" w:rsidP="00863A5B">
            <w:pPr>
              <w:spacing w:line="240" w:lineRule="atLeast"/>
            </w:pPr>
          </w:p>
        </w:tc>
      </w:tr>
      <w:tr w:rsidR="00A875E7" w14:paraId="4AA22FAF" w14:textId="77777777" w:rsidTr="00863A5B">
        <w:tc>
          <w:tcPr>
            <w:tcW w:w="9016" w:type="dxa"/>
          </w:tcPr>
          <w:p w14:paraId="235E8A26" w14:textId="77777777" w:rsidR="00A875E7" w:rsidRDefault="00A875E7" w:rsidP="00A875E7">
            <w:pPr>
              <w:spacing w:line="240" w:lineRule="atLeast"/>
              <w:contextualSpacing/>
            </w:pPr>
            <w:r>
              <w:t>Hebben de familieleden zelf ideeën hoe ze er aan willen werken?</w:t>
            </w:r>
            <w:r w:rsidR="00FA5DEF">
              <w:t>:</w:t>
            </w:r>
          </w:p>
          <w:p w14:paraId="7CE68B53" w14:textId="77777777" w:rsidR="00FA5DEF" w:rsidRDefault="00FA5DEF" w:rsidP="00A875E7">
            <w:pPr>
              <w:spacing w:line="240" w:lineRule="atLeast"/>
              <w:contextualSpacing/>
            </w:pPr>
          </w:p>
          <w:p w14:paraId="337BDFD8" w14:textId="77777777" w:rsidR="00FA5DEF" w:rsidRDefault="00FA5DEF" w:rsidP="00A875E7">
            <w:pPr>
              <w:spacing w:line="240" w:lineRule="atLeast"/>
              <w:contextualSpacing/>
            </w:pPr>
          </w:p>
          <w:p w14:paraId="32474281" w14:textId="77777777" w:rsidR="00FA5DEF" w:rsidRDefault="00FA5DEF" w:rsidP="00A875E7">
            <w:pPr>
              <w:spacing w:line="240" w:lineRule="atLeast"/>
              <w:contextualSpacing/>
            </w:pPr>
          </w:p>
          <w:p w14:paraId="72CF0AF4" w14:textId="77777777" w:rsidR="00FA5DEF" w:rsidRDefault="00FA5DEF" w:rsidP="00A875E7">
            <w:pPr>
              <w:spacing w:line="240" w:lineRule="atLeast"/>
              <w:contextualSpacing/>
            </w:pPr>
          </w:p>
          <w:p w14:paraId="0BE42669" w14:textId="77777777" w:rsidR="00FA5DEF" w:rsidRDefault="00FA5DEF" w:rsidP="00A875E7">
            <w:pPr>
              <w:spacing w:line="240" w:lineRule="atLeast"/>
              <w:contextualSpacing/>
            </w:pPr>
          </w:p>
        </w:tc>
      </w:tr>
      <w:tr w:rsidR="00A875E7" w14:paraId="475FA8C0" w14:textId="77777777" w:rsidTr="00863A5B">
        <w:tc>
          <w:tcPr>
            <w:tcW w:w="9016" w:type="dxa"/>
          </w:tcPr>
          <w:p w14:paraId="4B0C267D" w14:textId="77777777" w:rsidR="00A875E7" w:rsidRDefault="00A875E7" w:rsidP="00863A5B">
            <w:pPr>
              <w:spacing w:line="240" w:lineRule="atLeast"/>
              <w:contextualSpacing/>
            </w:pPr>
            <w:r>
              <w:t>De doelen van de familieleden:</w:t>
            </w:r>
          </w:p>
          <w:p w14:paraId="2C2D620D" w14:textId="77777777" w:rsidR="00FA5DEF" w:rsidRDefault="00FA5DEF" w:rsidP="00863A5B">
            <w:pPr>
              <w:spacing w:line="240" w:lineRule="atLeast"/>
              <w:contextualSpacing/>
            </w:pPr>
          </w:p>
          <w:p w14:paraId="641761FD" w14:textId="77777777" w:rsidR="00FA5DEF" w:rsidRDefault="00FA5DEF" w:rsidP="00863A5B">
            <w:pPr>
              <w:spacing w:line="240" w:lineRule="atLeast"/>
              <w:contextualSpacing/>
            </w:pPr>
          </w:p>
          <w:p w14:paraId="70171BDF" w14:textId="77777777" w:rsidR="00FA5DEF" w:rsidRDefault="00FA5DEF" w:rsidP="00863A5B">
            <w:pPr>
              <w:spacing w:line="240" w:lineRule="atLeast"/>
              <w:contextualSpacing/>
            </w:pPr>
          </w:p>
          <w:p w14:paraId="4195289B" w14:textId="77777777" w:rsidR="00FA5DEF" w:rsidRDefault="00FA5DEF" w:rsidP="00863A5B">
            <w:pPr>
              <w:spacing w:line="240" w:lineRule="atLeast"/>
              <w:contextualSpacing/>
            </w:pPr>
          </w:p>
          <w:p w14:paraId="1243A00C" w14:textId="77777777" w:rsidR="00FA5DEF" w:rsidRDefault="00FA5DEF" w:rsidP="00863A5B">
            <w:pPr>
              <w:spacing w:line="240" w:lineRule="atLeast"/>
              <w:contextualSpacing/>
            </w:pPr>
          </w:p>
        </w:tc>
      </w:tr>
    </w:tbl>
    <w:p w14:paraId="3BD9B706" w14:textId="77777777" w:rsidR="00A875E7" w:rsidRDefault="00A875E7" w:rsidP="00A875E7">
      <w:pPr>
        <w:spacing w:after="0" w:line="240" w:lineRule="atLeast"/>
      </w:pPr>
    </w:p>
    <w:p w14:paraId="2A4F42E3" w14:textId="77777777" w:rsidR="00A875E7" w:rsidRDefault="00A875E7" w:rsidP="00A875E7">
      <w:pPr>
        <w:spacing w:after="0" w:line="240" w:lineRule="atLeast"/>
        <w:rPr>
          <w:b/>
        </w:rPr>
      </w:pPr>
    </w:p>
    <w:sectPr w:rsidR="00A875E7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89D0B" w14:textId="77777777" w:rsidR="00210EF9" w:rsidRDefault="00210EF9" w:rsidP="00486452">
      <w:pPr>
        <w:spacing w:after="0" w:line="240" w:lineRule="auto"/>
      </w:pPr>
      <w:r>
        <w:separator/>
      </w:r>
    </w:p>
  </w:endnote>
  <w:endnote w:type="continuationSeparator" w:id="0">
    <w:p w14:paraId="2524BC6A" w14:textId="77777777" w:rsidR="00210EF9" w:rsidRDefault="00210EF9" w:rsidP="00486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EA789" w14:textId="77777777" w:rsidR="00210EF9" w:rsidRDefault="00210EF9" w:rsidP="00486452">
      <w:pPr>
        <w:spacing w:after="0" w:line="240" w:lineRule="auto"/>
      </w:pPr>
      <w:r>
        <w:separator/>
      </w:r>
    </w:p>
  </w:footnote>
  <w:footnote w:type="continuationSeparator" w:id="0">
    <w:p w14:paraId="7A968A17" w14:textId="77777777" w:rsidR="00210EF9" w:rsidRDefault="00210EF9" w:rsidP="00486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5E14" w14:textId="555CA260" w:rsidR="00351B20" w:rsidRDefault="00351B20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9CC6B0" wp14:editId="629FB27A">
          <wp:simplePos x="0" y="0"/>
          <wp:positionH relativeFrom="margin">
            <wp:posOffset>4599078</wp:posOffset>
          </wp:positionH>
          <wp:positionV relativeFrom="paragraph">
            <wp:posOffset>-268606</wp:posOffset>
          </wp:positionV>
          <wp:extent cx="1134086" cy="732155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649" cy="734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A23A3"/>
    <w:multiLevelType w:val="hybridMultilevel"/>
    <w:tmpl w:val="C94E4752"/>
    <w:lvl w:ilvl="0" w:tplc="806E8D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7B3360A"/>
    <w:multiLevelType w:val="hybridMultilevel"/>
    <w:tmpl w:val="16AAED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52"/>
    <w:rsid w:val="000876F7"/>
    <w:rsid w:val="000F77D9"/>
    <w:rsid w:val="00210EF9"/>
    <w:rsid w:val="00351B20"/>
    <w:rsid w:val="00486452"/>
    <w:rsid w:val="007266F5"/>
    <w:rsid w:val="007C32F2"/>
    <w:rsid w:val="007D74F4"/>
    <w:rsid w:val="00A875E7"/>
    <w:rsid w:val="00C71FAC"/>
    <w:rsid w:val="00F16396"/>
    <w:rsid w:val="00FA5DEF"/>
    <w:rsid w:val="00FD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A0FE3"/>
  <w15:chartTrackingRefBased/>
  <w15:docId w15:val="{0D8A3544-1752-4C1F-A988-9243EBC6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86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86452"/>
  </w:style>
  <w:style w:type="paragraph" w:styleId="Voettekst">
    <w:name w:val="footer"/>
    <w:basedOn w:val="Standaard"/>
    <w:link w:val="VoettekstChar"/>
    <w:uiPriority w:val="99"/>
    <w:unhideWhenUsed/>
    <w:rsid w:val="004864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86452"/>
  </w:style>
  <w:style w:type="paragraph" w:styleId="Lijstalinea">
    <w:name w:val="List Paragraph"/>
    <w:basedOn w:val="Standaard"/>
    <w:uiPriority w:val="34"/>
    <w:qFormat/>
    <w:rsid w:val="00486452"/>
    <w:pPr>
      <w:ind w:left="720"/>
      <w:contextualSpacing/>
    </w:pPr>
  </w:style>
  <w:style w:type="table" w:styleId="Tabelraster">
    <w:name w:val="Table Grid"/>
    <w:basedOn w:val="Standaardtabel"/>
    <w:uiPriority w:val="39"/>
    <w:rsid w:val="00087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Nathan Zeeman</cp:lastModifiedBy>
  <cp:revision>2</cp:revision>
  <dcterms:created xsi:type="dcterms:W3CDTF">2021-05-18T20:13:00Z</dcterms:created>
  <dcterms:modified xsi:type="dcterms:W3CDTF">2021-05-18T20:13:00Z</dcterms:modified>
</cp:coreProperties>
</file>